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0"/>
        <w:tblW w:w="510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</w:tblGrid>
      <w:tr w:rsidR="004E3550" w:rsidRPr="004E3550" w:rsidTr="00CF4DEE">
        <w:tc>
          <w:tcPr>
            <w:tcW w:w="5103" w:type="dxa"/>
          </w:tcPr>
          <w:p w:rsidR="00CF4DEE" w:rsidRDefault="004E3550" w:rsidP="004E355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Приложение № 4 к распоряжению Отдела спорта и </w:t>
            </w:r>
            <w:proofErr w:type="gramStart"/>
            <w:r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>молодежной</w:t>
            </w:r>
            <w:proofErr w:type="gramEnd"/>
            <w:r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</w:p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политики Администрации города Шарыпово </w:t>
            </w:r>
          </w:p>
          <w:p w:rsidR="004E3550" w:rsidRPr="004E3550" w:rsidRDefault="002645B7" w:rsidP="002645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от  </w:t>
            </w:r>
            <w:r w:rsidR="00F2301C">
              <w:rPr>
                <w:rFonts w:ascii="Times New Roman" w:eastAsia="Calibri" w:hAnsi="Times New Roman" w:cs="Times New Roman"/>
                <w:sz w:val="28"/>
                <w:szCs w:val="24"/>
              </w:rPr>
              <w:t>«___»__________</w:t>
            </w:r>
            <w:r w:rsidR="0025627E">
              <w:rPr>
                <w:rFonts w:ascii="Times New Roman" w:eastAsia="Calibri" w:hAnsi="Times New Roman" w:cs="Times New Roman"/>
                <w:sz w:val="28"/>
                <w:szCs w:val="24"/>
              </w:rPr>
              <w:t>2017</w:t>
            </w:r>
            <w:r w:rsidR="004E3550"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4E3550"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>№_____</w:t>
            </w:r>
          </w:p>
        </w:tc>
      </w:tr>
    </w:tbl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E3550">
        <w:rPr>
          <w:rFonts w:ascii="Times New Roman" w:eastAsia="Calibri" w:hAnsi="Times New Roman" w:cs="Times New Roman"/>
          <w:b/>
          <w:sz w:val="28"/>
          <w:szCs w:val="24"/>
        </w:rPr>
        <w:t>Значения</w:t>
      </w: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E3550">
        <w:rPr>
          <w:rFonts w:ascii="Times New Roman" w:eastAsia="Calibri" w:hAnsi="Times New Roman" w:cs="Times New Roman"/>
          <w:b/>
          <w:sz w:val="28"/>
          <w:szCs w:val="24"/>
        </w:rPr>
        <w:t>натуральных норм, необходимых для определения базовых</w:t>
      </w: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E3550">
        <w:rPr>
          <w:rFonts w:ascii="Times New Roman" w:eastAsia="Calibri" w:hAnsi="Times New Roman" w:cs="Times New Roman"/>
          <w:b/>
          <w:sz w:val="28"/>
          <w:szCs w:val="24"/>
        </w:rPr>
        <w:t xml:space="preserve">нормативов затрат на оказание муниципальных услуг в области физической культуры и спорта </w:t>
      </w: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10957" w:type="dxa"/>
        <w:tblInd w:w="-115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285"/>
        <w:gridCol w:w="23"/>
        <w:gridCol w:w="1253"/>
        <w:gridCol w:w="3686"/>
        <w:gridCol w:w="1559"/>
        <w:gridCol w:w="638"/>
        <w:gridCol w:w="1488"/>
        <w:gridCol w:w="25"/>
      </w:tblGrid>
      <w:tr w:rsidR="004E3550" w:rsidRPr="004E3550" w:rsidTr="002645B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Par21"/>
            <w:bookmarkEnd w:id="0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услуги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1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Par22"/>
            <w:bookmarkEnd w:id="1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Уникальный номер реестровой записи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2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Par23"/>
            <w:bookmarkEnd w:id="2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натуральной нормы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3"/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Par24"/>
            <w:bookmarkEnd w:id="3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натуральной нормы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4"/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Par25"/>
            <w:bookmarkEnd w:id="4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натуральной нормы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5"/>
            </w:r>
          </w:p>
        </w:tc>
        <w:bookmarkStart w:id="5" w:name="Par26"/>
        <w:bookmarkEnd w:id="5"/>
      </w:tr>
      <w:tr w:rsidR="004E3550" w:rsidRPr="004E3550" w:rsidTr="002645B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A6D2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подготовка по </w:t>
            </w:r>
            <w:r w:rsidR="00DA6D21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</w:t>
            </w:r>
            <w:r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пийским видам спорта – легкая атлетика </w:t>
            </w:r>
            <w:r w:rsidR="00DA6D21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</w:t>
            </w:r>
            <w:r w:rsidR="00DA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6D21" w:rsidRPr="0036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</w:t>
            </w:r>
            <w:r w:rsidR="00264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(этап спортивной специализации)</w:t>
            </w:r>
          </w:p>
          <w:p w:rsidR="002645B7" w:rsidRPr="00700DCF" w:rsidRDefault="002645B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2173FB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3000100220000000300710</w:t>
            </w:r>
            <w:r w:rsidR="000D3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DA6D2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DA6D2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6D2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6D2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DE2166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тренер-преподаватель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DE2166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Шиповки беговые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64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Манжеты утяжелители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64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развития прыгучести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64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3435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43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4D1026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0,00000</w:t>
            </w:r>
            <w:r w:rsidR="000C6BBB">
              <w:rPr>
                <w:rFonts w:ascii="Times New Roman" w:hAnsi="Times New Roman" w:cs="Times New Roman"/>
                <w:sz w:val="24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</w:t>
            </w:r>
            <w:r w:rsidR="004D1026">
              <w:rPr>
                <w:rFonts w:ascii="Times New Roman" w:hAnsi="Times New Roman" w:cs="Times New Roman"/>
                <w:sz w:val="24"/>
              </w:rPr>
              <w:t>0</w:t>
            </w:r>
            <w:r w:rsidR="000C6BBB">
              <w:rPr>
                <w:rFonts w:ascii="Times New Roman" w:hAnsi="Times New Roman" w:cs="Times New Roman"/>
                <w:sz w:val="24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Видеокамера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15C2C" w:rsidRPr="00700DCF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811A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F64F3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подготовка по </w:t>
            </w:r>
            <w:r w:rsid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D85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F64F3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олимпийским видам спорта – 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пауэрлифтинг</w:t>
            </w:r>
            <w:r w:rsid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тренировочный </w:t>
            </w:r>
            <w:r w:rsid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(этап спортивной специализации)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82C6A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3000200340000000300210</w:t>
            </w:r>
            <w:r w:rsidR="000D3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11,84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DE2166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3,98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Напульсник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C124F5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0,7143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 тяжелоатлетический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C124F5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0,0666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развития грудных мышц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C124F5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0,0047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Станок для жима лежа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C124F5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0,0111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Штанга для пауэрлифтинга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C124F5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0,0444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 для штанги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Тренажер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0533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атлетический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0466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соревновательный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C124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C124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C6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BF037A" w:rsidRDefault="00EC679E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BF037A" w:rsidRDefault="00EC679E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469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BF037A" w:rsidRDefault="00EC679E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811ACF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0,00000</w:t>
            </w:r>
            <w:r w:rsidR="00C124F5">
              <w:rPr>
                <w:rFonts w:ascii="Times New Roman" w:hAnsi="Times New Roman" w:cs="Times New Roman"/>
                <w:sz w:val="24"/>
              </w:rPr>
              <w:t>88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2E49DE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2E49DE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875AF4" w:rsidRDefault="00811ACF" w:rsidP="006D56B0">
            <w:pPr>
              <w:rPr>
                <w:rFonts w:ascii="Times New Roman" w:hAnsi="Times New Roman" w:cs="Times New Roman"/>
                <w:sz w:val="24"/>
              </w:rPr>
            </w:pPr>
            <w:r w:rsidRPr="00875AF4">
              <w:rPr>
                <w:rFonts w:ascii="Times New Roman" w:hAnsi="Times New Roman" w:cs="Times New Roman"/>
                <w:sz w:val="24"/>
              </w:rPr>
              <w:t>0,00000</w:t>
            </w:r>
            <w:r w:rsidR="00C124F5" w:rsidRPr="00875AF4">
              <w:rPr>
                <w:rFonts w:ascii="Times New Roman" w:hAnsi="Times New Roman" w:cs="Times New Roman"/>
                <w:sz w:val="24"/>
              </w:rPr>
              <w:t>88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Акустическая система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875AF4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C124F5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0952</w:t>
            </w:r>
            <w:r w:rsidR="00875AF4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Микшер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875AF4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C124F5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Радиосистема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875AF4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124F5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01428</w:t>
            </w:r>
            <w:r w:rsidR="00875AF4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60D4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Микрофонный кабель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Pr="00875AF4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82C6A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124F5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05555</w:t>
            </w:r>
            <w:r w:rsidR="00875AF4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360D4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под треногу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01428</w:t>
            </w:r>
            <w:r w:rsid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60D4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кабель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</w:t>
            </w:r>
            <w:r w:rsid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9A68DB" w:rsidRDefault="002E49DE" w:rsidP="000D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A68DB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подготовка по </w:t>
            </w:r>
            <w:r w:rsid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7B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68DB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олимпийским видам спорта – </w:t>
            </w:r>
            <w:proofErr w:type="spellStart"/>
            <w:r w:rsid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</w:t>
            </w:r>
            <w:r w:rsidR="007B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D3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</w:t>
            </w:r>
            <w:proofErr w:type="spellEnd"/>
            <w:r w:rsid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(тренировочный </w:t>
            </w:r>
            <w:r w:rsidR="00A83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  <w:r w:rsidR="007B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этап спортивной специализации)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47889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30002000900000003003103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400B34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11,84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00B34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  <w:r w:rsidR="0024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DE2166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00B34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14,80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атлетической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Помост тяжелоатлетический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соревновательный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0333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Гантели разборные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 для штанги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Напульсник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многофункциональный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4F4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4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AE6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BF037A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BF037A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BF037A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F1C" w:rsidRPr="00BF037A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BF037A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BF037A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F1C" w:rsidRDefault="00AE6F1C">
            <w:r w:rsidRPr="00776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776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400FF3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400FF3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776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400FF3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400FF3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776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FC353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3A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3A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Стол заседаний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AE6F1C">
              <w:rPr>
                <w:rFonts w:ascii="Times New Roman" w:hAnsi="Times New Roman" w:cs="Times New Roman"/>
                <w:sz w:val="24"/>
              </w:rPr>
              <w:t>0</w:t>
            </w:r>
            <w:r w:rsidR="00594D3E">
              <w:rPr>
                <w:rFonts w:ascii="Times New Roman" w:hAnsi="Times New Roman" w:cs="Times New Roman"/>
                <w:sz w:val="24"/>
              </w:rPr>
              <w:t>6</w:t>
            </w:r>
            <w:r w:rsidR="00AE6F1C">
              <w:rPr>
                <w:rFonts w:ascii="Times New Roman" w:hAnsi="Times New Roman" w:cs="Times New Roman"/>
                <w:sz w:val="24"/>
              </w:rPr>
              <w:t>666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Обогреватель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9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9A68DB" w:rsidRDefault="00180771" w:rsidP="00AE6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предпрофес-сиональных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в области</w:t>
            </w:r>
            <w:r w:rsidR="00EA7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культуры и спорта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E6F1C" w:rsidRP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исключением обучающихся с ограниченными </w:t>
            </w:r>
            <w:r w:rsidR="00AE6F1C" w:rsidRP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возможностями здоровья и детей-инвалидов.</w:t>
            </w:r>
            <w:r w:rsidR="00EA7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(командные игровые виды спорт</w:t>
            </w:r>
            <w:proofErr w:type="gramStart"/>
            <w:r w:rsidR="00EA7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баскетбол, волейбол, футбол, хоккей</w:t>
            </w:r>
            <w:r w:rsidR="00EA7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CC3D06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11Д42000300200401000100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F27EA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AE6F1C" w:rsidP="00AE6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DE2166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AE6F1C" w:rsidP="00AE6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 тактическая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мячей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баскетбольный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волейбольная с тросом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для переноски мячей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Тележка для мячей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A78C3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волейбольный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A78C3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футбольный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78C3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волейбольный на растяжках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3435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43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A295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>
            <w:r w:rsidRPr="005B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0,0000009</w:t>
            </w:r>
          </w:p>
        </w:tc>
      </w:tr>
      <w:tr w:rsidR="002A295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BF037A" w:rsidRDefault="002A2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>
            <w:r w:rsidRPr="005B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0,0000009</w:t>
            </w:r>
          </w:p>
        </w:tc>
      </w:tr>
      <w:tr w:rsidR="002A295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BF037A" w:rsidRDefault="002A2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>
            <w:r w:rsidRPr="005B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0,0000009</w:t>
            </w:r>
          </w:p>
        </w:tc>
      </w:tr>
      <w:tr w:rsidR="002A295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BF037A" w:rsidRDefault="002A2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>
            <w:r w:rsidRPr="005B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0,0000009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BF037A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</w:tr>
      <w:tr w:rsidR="002A295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BF037A" w:rsidRDefault="002A2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>
            <w:r w:rsidRPr="000F1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0,0000009</w:t>
            </w:r>
          </w:p>
        </w:tc>
      </w:tr>
      <w:tr w:rsidR="002A295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BF037A" w:rsidRDefault="002A2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>
            <w:r w:rsidRPr="000F1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0,0000009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62BF8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Default="00862BF8">
            <w:r w:rsidRPr="00FF1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0,000046</w:t>
            </w:r>
          </w:p>
        </w:tc>
      </w:tr>
      <w:tr w:rsidR="00862BF8" w:rsidRPr="00400FF3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Pr="00400FF3" w:rsidRDefault="00862BF8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Pr="00400FF3" w:rsidRDefault="00862BF8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Default="00862BF8">
            <w:r w:rsidRPr="00FF1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0,000046</w:t>
            </w:r>
          </w:p>
        </w:tc>
      </w:tr>
      <w:tr w:rsidR="00862BF8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Pr="00400FF3" w:rsidRDefault="00862BF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Pr="00400FF3" w:rsidRDefault="00862BF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Default="00862BF8">
            <w:r w:rsidRPr="00FF1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0,000046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Ель искусственная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  <w:r w:rsidR="00862BF8">
              <w:rPr>
                <w:rFonts w:ascii="Times New Roman" w:hAnsi="Times New Roman" w:cs="Times New Roman"/>
                <w:sz w:val="24"/>
              </w:rPr>
              <w:t>001</w:t>
            </w:r>
            <w:r w:rsidR="00EA5B2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602A8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2A8" w:rsidRPr="00700DCF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2A8" w:rsidRPr="00700DCF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2A8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Стол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2A8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2A8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862BF8">
              <w:rPr>
                <w:rFonts w:ascii="Times New Roman" w:hAnsi="Times New Roman" w:cs="Times New Roman"/>
                <w:sz w:val="24"/>
              </w:rPr>
              <w:t>000</w:t>
            </w:r>
            <w:r w:rsidR="00EA5B2D">
              <w:rPr>
                <w:rFonts w:ascii="Times New Roman" w:hAnsi="Times New Roman" w:cs="Times New Roman"/>
                <w:sz w:val="24"/>
              </w:rPr>
              <w:t>35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862BF8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862BF8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приземления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9A68DB" w:rsidRDefault="00F01F2A" w:rsidP="00862B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в области физической культуры и спорта</w:t>
            </w:r>
            <w:r w:rsid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62BF8" w:rsidRP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исключением обучающихся с ограниченными возможностями здоровья и детей-инвалидов.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(спортивные единоборства</w:t>
            </w:r>
            <w:r w:rsid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армреслинг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862BF8" w:rsidRDefault="00CC3D06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11Д42000301800401006100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862BF8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оказанием муниципальной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34358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34358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01F2A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DE2166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34358C" w:rsidP="003435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9A0560" w:rsidP="009A05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группы мышц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00013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9A05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Штанга 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олимпийская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00066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9A056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Бандаж для крепления ног и паха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00044</w:t>
            </w:r>
          </w:p>
        </w:tc>
      </w:tr>
      <w:tr w:rsidR="00F01F2A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9A056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волейбольный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01F2A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9A05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Тренажер 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00013</w:t>
            </w:r>
          </w:p>
        </w:tc>
      </w:tr>
      <w:tr w:rsidR="00F01F2A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9A056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волейбольный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8B51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8B5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B5126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126" w:rsidRDefault="008B5126">
            <w:r w:rsidRPr="004C4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0,00056</w:t>
            </w:r>
          </w:p>
        </w:tc>
      </w:tr>
      <w:tr w:rsidR="008B5126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>
            <w:r w:rsidRPr="004C4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0,00056</w:t>
            </w:r>
          </w:p>
        </w:tc>
      </w:tr>
      <w:tr w:rsidR="008B5126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>
            <w:r w:rsidRPr="004C4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0,00056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B5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8B51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B5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B5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8B5126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>
            <w:r w:rsidRPr="005A1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0,0000168</w:t>
            </w:r>
          </w:p>
        </w:tc>
      </w:tr>
      <w:tr w:rsidR="008B5126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BF037A" w:rsidRDefault="008B5126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>
            <w:r w:rsidRPr="005A1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0,0000168</w:t>
            </w:r>
          </w:p>
        </w:tc>
      </w:tr>
      <w:tr w:rsidR="008B5126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BF037A" w:rsidRDefault="008B5126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>
            <w:r w:rsidRPr="005A1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0,0000168</w:t>
            </w:r>
          </w:p>
        </w:tc>
      </w:tr>
      <w:tr w:rsidR="008B5126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BF037A" w:rsidRDefault="008B5126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>
            <w:r w:rsidRPr="005A1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0,0000168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BF037A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460333" w:rsidP="008B51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B5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</w:t>
            </w:r>
          </w:p>
        </w:tc>
      </w:tr>
      <w:tr w:rsidR="0046033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B5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46033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0,0000168</w:t>
            </w:r>
          </w:p>
        </w:tc>
      </w:tr>
      <w:tr w:rsidR="00C109E4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9E4" w:rsidRPr="00700DCF" w:rsidRDefault="00C109E4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9E4" w:rsidRPr="00700DCF" w:rsidRDefault="00C109E4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E4" w:rsidRDefault="00C109E4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структурного подразделения  АФК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E4" w:rsidRPr="00BF037A" w:rsidRDefault="00C109E4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E4" w:rsidRDefault="00C109E4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0,0002250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95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9564F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EA5B2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9564FD" w:rsidRPr="00EF0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9564FD" w:rsidRPr="00400FF3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400FF3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400FF3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EA5B2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9564FD" w:rsidRPr="00EF0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9564F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400FF3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400FF3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EA5B2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9564FD" w:rsidRPr="00EF0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9564F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 w:rsidP="009564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Системный блок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>
            <w:r w:rsidRPr="004674AE"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EF03B8" w:rsidRDefault="00956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0,000066</w:t>
            </w:r>
          </w:p>
        </w:tc>
      </w:tr>
      <w:tr w:rsidR="009564F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>
            <w:r w:rsidRPr="004674AE"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EF03B8" w:rsidRDefault="00956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0,000200</w:t>
            </w:r>
          </w:p>
        </w:tc>
      </w:tr>
      <w:tr w:rsidR="009564F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4674AE" w:rsidRDefault="009564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0,000026</w:t>
            </w:r>
          </w:p>
        </w:tc>
      </w:tr>
      <w:tr w:rsidR="009564F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Телевизор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>
            <w:r w:rsidRPr="004674AE"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0,000026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9A68DB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предпрофес-сиональных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в области физической культуры и спорта</w:t>
            </w:r>
            <w:r w:rsidR="00DD7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7046" w:rsidRP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исключением обучающихся с ограниченными возможностями здоровья и детей-инвалидов.</w:t>
            </w:r>
            <w:r w:rsidR="00DD7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(циклические, скоростно-силовые виды спорта</w:t>
            </w:r>
            <w:r w:rsidR="00DD7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легкая атлетика, лыжные гонки, пауэрлифтинг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CC3D06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11Д42000302100401000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090E25" w:rsidP="00090E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090E25" w:rsidP="00090E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</w:tr>
      <w:tr w:rsidR="006D7097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DE2166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090E25" w:rsidP="00090E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Снегоход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E97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Лыжи беговые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97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ботинки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E97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D7097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Секундомер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00039</w:t>
            </w:r>
            <w:r w:rsidR="00E97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7097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Скамейка для пресса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E97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6D7097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Стартовые колодки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E97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6D7097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Стартовый пистолет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E97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97DAA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AA" w:rsidRPr="00700DCF" w:rsidRDefault="00E97DA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AA" w:rsidRPr="00700DCF" w:rsidRDefault="00E97DA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AA" w:rsidRDefault="00E97DA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Лыжный комплект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AA" w:rsidRPr="00700DCF" w:rsidRDefault="00E97DA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AA" w:rsidRDefault="00EA5B2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E97DAA" w:rsidRPr="00527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A5B2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Палки лыжные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30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0,0000816</w:t>
            </w:r>
          </w:p>
        </w:tc>
      </w:tr>
      <w:tr w:rsidR="00EA5B2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Лыжи беговые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30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0,0000816</w:t>
            </w:r>
          </w:p>
        </w:tc>
      </w:tr>
      <w:tr w:rsidR="00EA5B2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Ботинки лыжные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30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0,0000816</w:t>
            </w:r>
          </w:p>
        </w:tc>
      </w:tr>
      <w:tr w:rsidR="00EA5B2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Палки лыжные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30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0,0000816</w:t>
            </w:r>
          </w:p>
        </w:tc>
      </w:tr>
      <w:tr w:rsidR="00EA5B2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Крепления лыжные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30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0,0000816</w:t>
            </w:r>
          </w:p>
        </w:tc>
      </w:tr>
      <w:tr w:rsidR="00EA5B2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Лыжи беговые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30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0,0000816</w:t>
            </w:r>
          </w:p>
        </w:tc>
      </w:tr>
      <w:tr w:rsidR="006A36B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6A36B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6A36B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6A36B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C3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953" w:rsidRDefault="00CC3953">
            <w:r w:rsidRPr="00152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152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</w:t>
            </w:r>
          </w:p>
        </w:tc>
      </w:tr>
      <w:tr w:rsidR="00CC395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152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CC3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C3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8E7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0,000023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BF037A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8E7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0,000023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BF037A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8E7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0,000023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BF037A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8E7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0,000023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CC3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BF037A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09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0,000023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BF037A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09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0,000023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C3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</w:tr>
      <w:tr w:rsidR="00CC395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DA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0,0000804</w:t>
            </w:r>
          </w:p>
        </w:tc>
      </w:tr>
      <w:tr w:rsidR="00CC3953" w:rsidRPr="00400FF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400FF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400FF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DA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0,0000804</w:t>
            </w:r>
          </w:p>
        </w:tc>
      </w:tr>
      <w:tr w:rsidR="00CC395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400FF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400FF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DA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0,0000804</w:t>
            </w:r>
          </w:p>
        </w:tc>
      </w:tr>
      <w:tr w:rsidR="0076302C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Мфу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CC3953">
              <w:rPr>
                <w:rFonts w:ascii="Times New Roman" w:hAnsi="Times New Roman" w:cs="Times New Roman"/>
                <w:sz w:val="24"/>
              </w:rPr>
              <w:t>0000</w:t>
            </w:r>
            <w:r w:rsidR="00EA5B2D">
              <w:rPr>
                <w:rFonts w:ascii="Times New Roman" w:hAnsi="Times New Roman" w:cs="Times New Roman"/>
                <w:sz w:val="24"/>
              </w:rPr>
              <w:t>98</w:t>
            </w:r>
          </w:p>
        </w:tc>
      </w:tr>
      <w:tr w:rsidR="0076302C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Ноутбук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CC3953">
              <w:rPr>
                <w:rFonts w:ascii="Times New Roman" w:hAnsi="Times New Roman" w:cs="Times New Roman"/>
                <w:sz w:val="24"/>
              </w:rPr>
              <w:t>0000</w:t>
            </w:r>
            <w:r w:rsidR="00EA5B2D">
              <w:rPr>
                <w:rFonts w:ascii="Times New Roman" w:hAnsi="Times New Roman" w:cs="Times New Roman"/>
                <w:sz w:val="24"/>
              </w:rPr>
              <w:t>52</w:t>
            </w:r>
          </w:p>
        </w:tc>
      </w:tr>
      <w:tr w:rsidR="00CC395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Принтер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070575">
              <w:rPr>
                <w:rFonts w:ascii="Times New Roman" w:hAnsi="Times New Roman" w:cs="Times New Roman"/>
                <w:sz w:val="24"/>
              </w:rPr>
              <w:t>0,00000</w:t>
            </w:r>
            <w:r w:rsidR="00EA5B2D">
              <w:rPr>
                <w:rFonts w:ascii="Times New Roman" w:hAnsi="Times New Roman" w:cs="Times New Roman"/>
                <w:sz w:val="24"/>
              </w:rPr>
              <w:t>98</w:t>
            </w:r>
          </w:p>
        </w:tc>
      </w:tr>
      <w:tr w:rsidR="00CC395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Монитор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070575">
              <w:rPr>
                <w:rFonts w:ascii="Times New Roman" w:hAnsi="Times New Roman" w:cs="Times New Roman"/>
                <w:sz w:val="24"/>
              </w:rPr>
              <w:t>0,00000</w:t>
            </w:r>
            <w:r w:rsidR="00EA5B2D">
              <w:rPr>
                <w:rFonts w:ascii="Times New Roman" w:hAnsi="Times New Roman" w:cs="Times New Roman"/>
                <w:sz w:val="24"/>
              </w:rPr>
              <w:t>98</w:t>
            </w:r>
          </w:p>
        </w:tc>
      </w:tr>
      <w:tr w:rsidR="007630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9A68DB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предпрофес-сиональных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в области физической культуры и спорта (обучающиеся с ограниченными возможностями здоровья)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8E2352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11Д42000401300401006100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7630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0,02774</w:t>
            </w:r>
          </w:p>
        </w:tc>
      </w:tr>
      <w:tr w:rsidR="0076302C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DE2166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0,05335</w:t>
            </w:r>
          </w:p>
        </w:tc>
      </w:tr>
      <w:tr w:rsidR="0076302C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– преподаватель АФК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DE2166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0,42678</w:t>
            </w:r>
          </w:p>
        </w:tc>
      </w:tr>
      <w:tr w:rsidR="007630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кушетка массажная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 для настольного тенниса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велосипед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ковровое покрытие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конь гимнастический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 поролоновый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баскетбольный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набивной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наклонный батут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827CD9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тренажер </w:t>
            </w:r>
            <w:proofErr w:type="spellStart"/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элиптический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EA5B2D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</w:t>
            </w:r>
            <w:r w:rsidR="00827CD9"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827CD9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 для настольного тенниса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CD9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7630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7630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827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827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827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302C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D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827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827C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27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EA5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0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</w:tr>
      <w:tr w:rsidR="00EA5B2D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F75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0,0000308</w:t>
            </w:r>
          </w:p>
        </w:tc>
      </w:tr>
      <w:tr w:rsidR="00EA5B2D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BF037A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F75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0,0000308</w:t>
            </w:r>
          </w:p>
        </w:tc>
      </w:tr>
      <w:tr w:rsidR="00EA5B2D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BF037A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</w:t>
            </w:r>
            <w:r w:rsidRPr="00BF037A">
              <w:rPr>
                <w:rFonts w:ascii="Times New Roman" w:hAnsi="Times New Roman" w:cs="Times New Roman"/>
                <w:sz w:val="24"/>
              </w:rPr>
              <w:lastRenderedPageBreak/>
              <w:t>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F75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0,0000308</w:t>
            </w:r>
          </w:p>
        </w:tc>
      </w:tr>
      <w:tr w:rsidR="00EA5B2D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BF037A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F75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0,0000308</w:t>
            </w:r>
          </w:p>
        </w:tc>
      </w:tr>
      <w:tr w:rsidR="00EA5B2D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B2D" w:rsidRPr="00BF037A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B2D" w:rsidRDefault="00EA5B2D" w:rsidP="00EA5B2D">
            <w:r w:rsidRPr="00F75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</w:tr>
      <w:tr w:rsidR="00EA5B2D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BF037A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F75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0,0000308</w:t>
            </w:r>
          </w:p>
        </w:tc>
      </w:tr>
      <w:tr w:rsidR="00EA5B2D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BF037A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F75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0,0000308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структурного подразделения АФК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34757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20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34757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FE2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FE2D11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Default="00FE2D11">
            <w:r w:rsidRPr="002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0,00023</w:t>
            </w:r>
          </w:p>
        </w:tc>
      </w:tr>
      <w:tr w:rsidR="00FE2D11" w:rsidRPr="00400FF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Pr="00400FF3" w:rsidRDefault="00FE2D11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Pr="00400FF3" w:rsidRDefault="00FE2D11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Default="00FE2D11">
            <w:r w:rsidRPr="002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0,00023</w:t>
            </w:r>
          </w:p>
        </w:tc>
      </w:tr>
      <w:tr w:rsidR="00FE2D11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Pr="00400FF3" w:rsidRDefault="00FE2D11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Pr="00400FF3" w:rsidRDefault="00FE2D11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Default="00FE2D11">
            <w:r w:rsidRPr="002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0,00023</w:t>
            </w:r>
          </w:p>
        </w:tc>
      </w:tr>
      <w:tr w:rsidR="0076302C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Системный блок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013792">
              <w:rPr>
                <w:rFonts w:ascii="Times New Roman" w:hAnsi="Times New Roman" w:cs="Times New Roman"/>
                <w:sz w:val="24"/>
              </w:rPr>
              <w:t>0,0</w:t>
            </w:r>
            <w:r w:rsidR="00013792">
              <w:rPr>
                <w:rFonts w:ascii="Times New Roman" w:hAnsi="Times New Roman" w:cs="Times New Roman"/>
                <w:sz w:val="24"/>
              </w:rPr>
              <w:t>000</w:t>
            </w:r>
            <w:r w:rsidR="00EA5B2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EA5B2D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Стул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626736">
              <w:rPr>
                <w:rFonts w:ascii="Times New Roman" w:hAnsi="Times New Roman" w:cs="Times New Roman"/>
                <w:sz w:val="24"/>
              </w:rPr>
              <w:t>0,00001</w:t>
            </w:r>
          </w:p>
        </w:tc>
      </w:tr>
      <w:tr w:rsidR="00EA5B2D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Телевизор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626736">
              <w:rPr>
                <w:rFonts w:ascii="Times New Roman" w:hAnsi="Times New Roman" w:cs="Times New Roman"/>
                <w:sz w:val="24"/>
              </w:rPr>
              <w:t>0,00001</w:t>
            </w:r>
          </w:p>
        </w:tc>
      </w:tr>
      <w:tr w:rsidR="00EA5B2D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Факс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EA5B2D">
            <w:r w:rsidRPr="00626736">
              <w:rPr>
                <w:rFonts w:ascii="Times New Roman" w:hAnsi="Times New Roman" w:cs="Times New Roman"/>
                <w:sz w:val="24"/>
              </w:rPr>
              <w:t>0,00001</w:t>
            </w:r>
          </w:p>
        </w:tc>
      </w:tr>
      <w:tr w:rsidR="00045A3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8E2352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11Г42001000300301001100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045A3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5A3E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DE2166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045A3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520B1B" w:rsidRPr="00700DCF" w:rsidTr="003A230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доска тактическая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0,0001635</w:t>
            </w:r>
          </w:p>
        </w:tc>
      </w:tr>
      <w:tr w:rsidR="00520B1B" w:rsidRPr="00700DCF" w:rsidTr="003A230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корзина для мячей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0,0001635</w:t>
            </w:r>
          </w:p>
        </w:tc>
      </w:tr>
      <w:tr w:rsidR="00520B1B" w:rsidRPr="00700DCF" w:rsidTr="003A230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баскетбольный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0,0001635</w:t>
            </w:r>
          </w:p>
        </w:tc>
      </w:tr>
      <w:tr w:rsidR="00520B1B" w:rsidTr="003A230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сетка волейбольная с тросом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0,0001635</w:t>
            </w:r>
          </w:p>
        </w:tc>
      </w:tr>
      <w:tr w:rsidR="00520B1B" w:rsidTr="003A230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сетка для переноски мячей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0,0001308</w:t>
            </w:r>
          </w:p>
        </w:tc>
      </w:tr>
      <w:tr w:rsidR="00520B1B" w:rsidTr="003A230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сетка </w:t>
            </w:r>
            <w:proofErr w:type="gramStart"/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0,0001635</w:t>
            </w:r>
          </w:p>
        </w:tc>
      </w:tr>
      <w:tr w:rsidR="00520B1B" w:rsidTr="003A230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тележка для мячей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0,0001635</w:t>
            </w:r>
          </w:p>
        </w:tc>
      </w:tr>
      <w:tr w:rsidR="00520B1B" w:rsidTr="003A230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тренажер волейбольный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0,0001635</w:t>
            </w:r>
          </w:p>
        </w:tc>
      </w:tr>
      <w:tr w:rsidR="00520B1B" w:rsidTr="003A230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футбольный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0,0001635</w:t>
            </w:r>
          </w:p>
        </w:tc>
      </w:tr>
      <w:tr w:rsidR="00520B1B" w:rsidTr="003A230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волейбольный на растяжках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0,0002289</w:t>
            </w:r>
          </w:p>
        </w:tc>
      </w:tr>
      <w:tr w:rsidR="00045A3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045A3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CF4DEE"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</w:t>
            </w:r>
          </w:p>
        </w:tc>
      </w:tr>
      <w:tr w:rsidR="00CF4DEE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263EE"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CF4DEE"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CF4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F4DEE"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F4DEE"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0,000086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0,000086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0,000086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0,000086</w:t>
            </w:r>
          </w:p>
        </w:tc>
      </w:tr>
      <w:tr w:rsidR="00F263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3EE" w:rsidRPr="00520B1B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3EE" w:rsidRPr="00520B1B" w:rsidRDefault="00F263EE" w:rsidP="0021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3EE" w:rsidRPr="00520B1B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F4DEE"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0,000086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0,000086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CF4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CF4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36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36939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>
            <w:r w:rsidRPr="00860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</w:t>
            </w:r>
          </w:p>
        </w:tc>
      </w:tr>
      <w:tr w:rsidR="00A36939" w:rsidRPr="00400FF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Pr="00400FF3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Pr="00400FF3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>
            <w:r w:rsidRPr="00860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</w:t>
            </w:r>
          </w:p>
        </w:tc>
      </w:tr>
      <w:tr w:rsidR="00A36939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Pr="00400FF3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Pr="00400FF3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>
            <w:r w:rsidRPr="00860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</w:t>
            </w:r>
          </w:p>
        </w:tc>
      </w:tr>
      <w:tr w:rsidR="00A36939" w:rsidTr="008A329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Ель искусственная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6939" w:rsidRPr="00A36939" w:rsidRDefault="00A36939" w:rsidP="00A369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0,0000218</w:t>
            </w:r>
          </w:p>
        </w:tc>
      </w:tr>
      <w:tr w:rsidR="00A36939" w:rsidTr="008A329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Зона приземления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6939" w:rsidRPr="00A36939" w:rsidRDefault="00A36939" w:rsidP="00A369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0,0000654</w:t>
            </w:r>
          </w:p>
        </w:tc>
      </w:tr>
      <w:tr w:rsidR="00A36939" w:rsidTr="008A329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6939" w:rsidRPr="00A36939" w:rsidRDefault="00A36939" w:rsidP="00A369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0,0000545</w:t>
            </w:r>
          </w:p>
        </w:tc>
      </w:tr>
    </w:tbl>
    <w:p w:rsidR="001906BD" w:rsidRDefault="001906BD"/>
    <w:p w:rsidR="00CF4DEE" w:rsidRDefault="00CF4DEE"/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b/>
          <w:sz w:val="28"/>
        </w:rPr>
        <w:t>Исполнитель:</w:t>
      </w:r>
      <w:r w:rsidR="00D85148">
        <w:rPr>
          <w:rFonts w:ascii="Times New Roman" w:hAnsi="Times New Roman" w:cs="Times New Roman"/>
          <w:sz w:val="28"/>
        </w:rPr>
        <w:t xml:space="preserve">  экономист М</w:t>
      </w:r>
      <w:r w:rsidRPr="00CB75E0">
        <w:rPr>
          <w:rFonts w:ascii="Times New Roman" w:hAnsi="Times New Roman" w:cs="Times New Roman"/>
          <w:sz w:val="28"/>
        </w:rPr>
        <w:t>.А.</w:t>
      </w:r>
      <w:r w:rsidR="00D85148">
        <w:rPr>
          <w:rFonts w:ascii="Times New Roman" w:hAnsi="Times New Roman" w:cs="Times New Roman"/>
          <w:sz w:val="28"/>
        </w:rPr>
        <w:t>Поп</w:t>
      </w:r>
      <w:r w:rsidRPr="00CB75E0">
        <w:rPr>
          <w:rFonts w:ascii="Times New Roman" w:hAnsi="Times New Roman" w:cs="Times New Roman"/>
          <w:sz w:val="28"/>
        </w:rPr>
        <w:t xml:space="preserve">ова    </w:t>
      </w:r>
      <w:r w:rsidR="00BF51D8">
        <w:rPr>
          <w:rFonts w:ascii="Times New Roman" w:hAnsi="Times New Roman" w:cs="Times New Roman"/>
          <w:sz w:val="28"/>
        </w:rPr>
        <w:t xml:space="preserve">            </w:t>
      </w:r>
      <w:r w:rsidRPr="00CB75E0">
        <w:rPr>
          <w:rFonts w:ascii="Times New Roman" w:hAnsi="Times New Roman" w:cs="Times New Roman"/>
          <w:sz w:val="28"/>
        </w:rPr>
        <w:t xml:space="preserve">    ______________</w:t>
      </w: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b/>
          <w:sz w:val="28"/>
        </w:rPr>
        <w:t>Согласовано:</w:t>
      </w:r>
      <w:r w:rsidR="008E2352">
        <w:rPr>
          <w:rFonts w:ascii="Times New Roman" w:hAnsi="Times New Roman" w:cs="Times New Roman"/>
          <w:sz w:val="28"/>
        </w:rPr>
        <w:t xml:space="preserve"> Начальник </w:t>
      </w:r>
      <w:r w:rsidRPr="00CB75E0">
        <w:rPr>
          <w:rFonts w:ascii="Times New Roman" w:hAnsi="Times New Roman" w:cs="Times New Roman"/>
          <w:sz w:val="28"/>
        </w:rPr>
        <w:t xml:space="preserve">отдела экономики </w:t>
      </w: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sz w:val="28"/>
        </w:rPr>
        <w:t>Администра</w:t>
      </w:r>
      <w:r w:rsidR="00BF51D8">
        <w:rPr>
          <w:rFonts w:ascii="Times New Roman" w:hAnsi="Times New Roman" w:cs="Times New Roman"/>
          <w:sz w:val="28"/>
        </w:rPr>
        <w:t>ци</w:t>
      </w:r>
      <w:r w:rsidR="008E2352">
        <w:rPr>
          <w:rFonts w:ascii="Times New Roman" w:hAnsi="Times New Roman" w:cs="Times New Roman"/>
          <w:sz w:val="28"/>
        </w:rPr>
        <w:t xml:space="preserve">и города Шарыпово  Е.В. </w:t>
      </w:r>
      <w:proofErr w:type="spellStart"/>
      <w:r w:rsidR="008E2352">
        <w:rPr>
          <w:rFonts w:ascii="Times New Roman" w:hAnsi="Times New Roman" w:cs="Times New Roman"/>
          <w:sz w:val="28"/>
        </w:rPr>
        <w:t>Рачеева</w:t>
      </w:r>
      <w:proofErr w:type="spellEnd"/>
      <w:r w:rsidR="00BF51D8">
        <w:rPr>
          <w:rFonts w:ascii="Times New Roman" w:hAnsi="Times New Roman" w:cs="Times New Roman"/>
          <w:sz w:val="28"/>
        </w:rPr>
        <w:t xml:space="preserve">        </w:t>
      </w:r>
      <w:r w:rsidRPr="00CB75E0">
        <w:rPr>
          <w:rFonts w:ascii="Times New Roman" w:hAnsi="Times New Roman" w:cs="Times New Roman"/>
          <w:sz w:val="28"/>
        </w:rPr>
        <w:t xml:space="preserve"> ___________</w:t>
      </w:r>
    </w:p>
    <w:p w:rsid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sz w:val="28"/>
        </w:rPr>
        <w:t>«</w:t>
      </w:r>
      <w:r w:rsidR="008E2352">
        <w:rPr>
          <w:rFonts w:ascii="Times New Roman" w:hAnsi="Times New Roman" w:cs="Times New Roman"/>
          <w:sz w:val="28"/>
        </w:rPr>
        <w:t>___»________________2017</w:t>
      </w:r>
      <w:r w:rsidRPr="00CB75E0">
        <w:rPr>
          <w:rFonts w:ascii="Times New Roman" w:hAnsi="Times New Roman" w:cs="Times New Roman"/>
          <w:sz w:val="28"/>
        </w:rPr>
        <w:t>г.</w:t>
      </w:r>
    </w:p>
    <w:p w:rsidR="00011737" w:rsidRDefault="00011737" w:rsidP="00CB75E0">
      <w:pPr>
        <w:rPr>
          <w:rFonts w:ascii="Times New Roman" w:hAnsi="Times New Roman" w:cs="Times New Roman"/>
          <w:sz w:val="28"/>
        </w:rPr>
      </w:pPr>
    </w:p>
    <w:p w:rsidR="00011737" w:rsidRPr="00CB75E0" w:rsidRDefault="00011737" w:rsidP="00CB75E0">
      <w:pPr>
        <w:rPr>
          <w:rFonts w:ascii="Times New Roman" w:hAnsi="Times New Roman" w:cs="Times New Roman"/>
          <w:sz w:val="28"/>
        </w:rPr>
      </w:pPr>
    </w:p>
    <w:sectPr w:rsidR="00011737" w:rsidRPr="00CB75E0" w:rsidSect="00C84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B2A" w:rsidRDefault="00437B2A" w:rsidP="004E3550">
      <w:pPr>
        <w:spacing w:after="0" w:line="240" w:lineRule="auto"/>
      </w:pPr>
      <w:r>
        <w:separator/>
      </w:r>
    </w:p>
  </w:endnote>
  <w:endnote w:type="continuationSeparator" w:id="0">
    <w:p w:rsidR="00437B2A" w:rsidRDefault="00437B2A" w:rsidP="004E3550">
      <w:pPr>
        <w:spacing w:after="0" w:line="240" w:lineRule="auto"/>
      </w:pPr>
      <w:r>
        <w:continuationSeparator/>
      </w:r>
    </w:p>
  </w:endnote>
  <w:endnote w:id="1">
    <w:p w:rsidR="00194006" w:rsidRPr="004E3550" w:rsidRDefault="00194006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9F0E79">
        <w:rPr>
          <w:rStyle w:val="a5"/>
          <w:rFonts w:ascii="Times New Roman" w:hAnsi="Times New Roman" w:cs="Times New Roman"/>
          <w:szCs w:val="28"/>
        </w:rPr>
        <w:endnoteRef/>
      </w:r>
      <w:r w:rsidRPr="009F0E79">
        <w:rPr>
          <w:rFonts w:ascii="Times New Roman" w:hAnsi="Times New Roman" w:cs="Times New Roman"/>
          <w:szCs w:val="28"/>
        </w:rPr>
        <w:t> 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В графе 1 «Наименование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услуги» указывается наименование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услуги, для которой утверждается базовый норматив затрат.</w:t>
      </w:r>
    </w:p>
  </w:endnote>
  <w:endnote w:id="2">
    <w:p w:rsidR="00194006" w:rsidRPr="004E3550" w:rsidRDefault="00194006" w:rsidP="004E355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 w:val="28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 w:rsidRPr="001A7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 услуги, в соответствии 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 утвержденным ведомственным перечнем </w:t>
      </w:r>
      <w:r w:rsidRPr="001A7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 услуг (работ).</w:t>
      </w:r>
    </w:p>
  </w:endnote>
  <w:endnote w:id="3">
    <w:p w:rsidR="00194006" w:rsidRPr="004E3550" w:rsidRDefault="00194006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Cs w:val="28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государственной услуги).</w:t>
      </w:r>
    </w:p>
  </w:endnote>
  <w:endnote w:id="4">
    <w:p w:rsidR="00194006" w:rsidRPr="004E3550" w:rsidRDefault="00194006" w:rsidP="004E355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 w:val="28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В графе 4 «Единица измерения натуральной нормы» указывается единица, используемая для измерения натуральной нормы (единицы, штуки, Гкал, </w:t>
      </w:r>
      <w:proofErr w:type="spellStart"/>
      <w:r w:rsidRPr="004E3550">
        <w:rPr>
          <w:rFonts w:ascii="Times New Roman" w:hAnsi="Times New Roman" w:cs="Times New Roman"/>
          <w:color w:val="000000"/>
          <w:sz w:val="28"/>
          <w:szCs w:val="28"/>
        </w:rPr>
        <w:t>кВт-ч</w:t>
      </w:r>
      <w:proofErr w:type="spellEnd"/>
      <w:r w:rsidRPr="004E3550">
        <w:rPr>
          <w:rFonts w:ascii="Times New Roman" w:hAnsi="Times New Roman" w:cs="Times New Roman"/>
          <w:color w:val="000000"/>
          <w:sz w:val="28"/>
          <w:szCs w:val="28"/>
        </w:rPr>
        <w:t>., куб. м, кв. м, комплекты, штатные единицы, часы и другие единицы измерения).</w:t>
      </w:r>
      <w:proofErr w:type="gramEnd"/>
    </w:p>
  </w:endnote>
  <w:endnote w:id="5">
    <w:p w:rsidR="00194006" w:rsidRPr="004E3550" w:rsidRDefault="00194006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Cs w:val="28"/>
        </w:rPr>
        <w:t xml:space="preserve"> В графе 5 «Значение натуральной нормы» указываются значения натуральных норм, определенные для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 по методу наиболее эффективного учреждения.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B2A" w:rsidRDefault="00437B2A" w:rsidP="004E3550">
      <w:pPr>
        <w:spacing w:after="0" w:line="240" w:lineRule="auto"/>
      </w:pPr>
      <w:r>
        <w:separator/>
      </w:r>
    </w:p>
  </w:footnote>
  <w:footnote w:type="continuationSeparator" w:id="0">
    <w:p w:rsidR="00437B2A" w:rsidRDefault="00437B2A" w:rsidP="004E35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AB9"/>
    <w:rsid w:val="00011737"/>
    <w:rsid w:val="00013792"/>
    <w:rsid w:val="00021AD7"/>
    <w:rsid w:val="00045A3E"/>
    <w:rsid w:val="000473EB"/>
    <w:rsid w:val="00054D58"/>
    <w:rsid w:val="00090E25"/>
    <w:rsid w:val="000A068A"/>
    <w:rsid w:val="000B6FA7"/>
    <w:rsid w:val="000C5D0B"/>
    <w:rsid w:val="000C6BBB"/>
    <w:rsid w:val="000D3835"/>
    <w:rsid w:val="000D3F87"/>
    <w:rsid w:val="000F6565"/>
    <w:rsid w:val="001662D0"/>
    <w:rsid w:val="00180771"/>
    <w:rsid w:val="001906BD"/>
    <w:rsid w:val="00194006"/>
    <w:rsid w:val="001A3C1F"/>
    <w:rsid w:val="001B527C"/>
    <w:rsid w:val="001C7CCF"/>
    <w:rsid w:val="00200611"/>
    <w:rsid w:val="002121B9"/>
    <w:rsid w:val="00215461"/>
    <w:rsid w:val="002173FB"/>
    <w:rsid w:val="00247889"/>
    <w:rsid w:val="00252216"/>
    <w:rsid w:val="0025627E"/>
    <w:rsid w:val="002602A8"/>
    <w:rsid w:val="002645B7"/>
    <w:rsid w:val="002651FB"/>
    <w:rsid w:val="002A2953"/>
    <w:rsid w:val="002C3DF6"/>
    <w:rsid w:val="002E49DE"/>
    <w:rsid w:val="002F6889"/>
    <w:rsid w:val="00342E56"/>
    <w:rsid w:val="0034358C"/>
    <w:rsid w:val="00347579"/>
    <w:rsid w:val="00360D42"/>
    <w:rsid w:val="003C02C4"/>
    <w:rsid w:val="003D76D9"/>
    <w:rsid w:val="00400B34"/>
    <w:rsid w:val="00402A5A"/>
    <w:rsid w:val="00414B24"/>
    <w:rsid w:val="00430A05"/>
    <w:rsid w:val="004354E6"/>
    <w:rsid w:val="00437B2A"/>
    <w:rsid w:val="004426A7"/>
    <w:rsid w:val="00442A9E"/>
    <w:rsid w:val="00460333"/>
    <w:rsid w:val="004B0AB9"/>
    <w:rsid w:val="004C3615"/>
    <w:rsid w:val="004D0946"/>
    <w:rsid w:val="004D1026"/>
    <w:rsid w:val="004D10BB"/>
    <w:rsid w:val="004E3550"/>
    <w:rsid w:val="004F4E90"/>
    <w:rsid w:val="00506E8B"/>
    <w:rsid w:val="005207ED"/>
    <w:rsid w:val="00520B1B"/>
    <w:rsid w:val="00594D3E"/>
    <w:rsid w:val="00612BE7"/>
    <w:rsid w:val="006810E9"/>
    <w:rsid w:val="006A36B2"/>
    <w:rsid w:val="006A728B"/>
    <w:rsid w:val="006C2BFF"/>
    <w:rsid w:val="006D56B0"/>
    <w:rsid w:val="006D7097"/>
    <w:rsid w:val="006F6BF0"/>
    <w:rsid w:val="0076302C"/>
    <w:rsid w:val="00771777"/>
    <w:rsid w:val="00775848"/>
    <w:rsid w:val="007A3785"/>
    <w:rsid w:val="007A7C72"/>
    <w:rsid w:val="007B2141"/>
    <w:rsid w:val="007F4342"/>
    <w:rsid w:val="00807806"/>
    <w:rsid w:val="00811ACF"/>
    <w:rsid w:val="008171D3"/>
    <w:rsid w:val="00827CD9"/>
    <w:rsid w:val="0086074D"/>
    <w:rsid w:val="00862BF8"/>
    <w:rsid w:val="00875AF4"/>
    <w:rsid w:val="00890455"/>
    <w:rsid w:val="00890FC0"/>
    <w:rsid w:val="008946B6"/>
    <w:rsid w:val="008B5126"/>
    <w:rsid w:val="008B545E"/>
    <w:rsid w:val="008E2352"/>
    <w:rsid w:val="008F2F0B"/>
    <w:rsid w:val="009564FD"/>
    <w:rsid w:val="00966448"/>
    <w:rsid w:val="009A0560"/>
    <w:rsid w:val="009A68DB"/>
    <w:rsid w:val="009B646D"/>
    <w:rsid w:val="009E5E2C"/>
    <w:rsid w:val="009F52F2"/>
    <w:rsid w:val="009F64F3"/>
    <w:rsid w:val="00A36939"/>
    <w:rsid w:val="00A83D6E"/>
    <w:rsid w:val="00AA1688"/>
    <w:rsid w:val="00AB1F07"/>
    <w:rsid w:val="00AE6F1C"/>
    <w:rsid w:val="00AF224D"/>
    <w:rsid w:val="00BF51D8"/>
    <w:rsid w:val="00C109E4"/>
    <w:rsid w:val="00C124F5"/>
    <w:rsid w:val="00C34E70"/>
    <w:rsid w:val="00C5091E"/>
    <w:rsid w:val="00C84515"/>
    <w:rsid w:val="00CB75E0"/>
    <w:rsid w:val="00CC3953"/>
    <w:rsid w:val="00CC3D06"/>
    <w:rsid w:val="00CE41EF"/>
    <w:rsid w:val="00CF4DEE"/>
    <w:rsid w:val="00D20573"/>
    <w:rsid w:val="00D37B2F"/>
    <w:rsid w:val="00D819F0"/>
    <w:rsid w:val="00D82ACA"/>
    <w:rsid w:val="00D85148"/>
    <w:rsid w:val="00D85C24"/>
    <w:rsid w:val="00DA6D21"/>
    <w:rsid w:val="00DC2E5D"/>
    <w:rsid w:val="00DD7046"/>
    <w:rsid w:val="00E15C2C"/>
    <w:rsid w:val="00E166B3"/>
    <w:rsid w:val="00E258BC"/>
    <w:rsid w:val="00E82C6A"/>
    <w:rsid w:val="00E97DAA"/>
    <w:rsid w:val="00EA5B2D"/>
    <w:rsid w:val="00EA78C3"/>
    <w:rsid w:val="00EC679E"/>
    <w:rsid w:val="00F01F2A"/>
    <w:rsid w:val="00F02802"/>
    <w:rsid w:val="00F2301C"/>
    <w:rsid w:val="00F25BAC"/>
    <w:rsid w:val="00F263EE"/>
    <w:rsid w:val="00F27EA2"/>
    <w:rsid w:val="00F420CD"/>
    <w:rsid w:val="00FC353A"/>
    <w:rsid w:val="00FE2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3550"/>
  </w:style>
  <w:style w:type="paragraph" w:styleId="a3">
    <w:name w:val="endnote text"/>
    <w:basedOn w:val="a"/>
    <w:link w:val="a4"/>
    <w:uiPriority w:val="99"/>
    <w:semiHidden/>
    <w:unhideWhenUsed/>
    <w:rsid w:val="004E3550"/>
    <w:pPr>
      <w:spacing w:after="0" w:line="240" w:lineRule="auto"/>
      <w:jc w:val="both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E3550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4E3550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4E3550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E355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E3550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4E3550"/>
    <w:pPr>
      <w:tabs>
        <w:tab w:val="center" w:pos="4677"/>
        <w:tab w:val="right" w:pos="9355"/>
      </w:tabs>
      <w:spacing w:after="0" w:line="240" w:lineRule="auto"/>
      <w:jc w:val="both"/>
    </w:pPr>
    <w:rPr>
      <w:sz w:val="28"/>
    </w:rPr>
  </w:style>
  <w:style w:type="character" w:customStyle="1" w:styleId="aa">
    <w:name w:val="Верхний колонтитул Знак"/>
    <w:basedOn w:val="a0"/>
    <w:link w:val="a9"/>
    <w:uiPriority w:val="99"/>
    <w:rsid w:val="004E3550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4E3550"/>
    <w:pPr>
      <w:tabs>
        <w:tab w:val="center" w:pos="4677"/>
        <w:tab w:val="right" w:pos="9355"/>
      </w:tabs>
      <w:spacing w:after="0" w:line="240" w:lineRule="auto"/>
      <w:jc w:val="both"/>
    </w:pPr>
    <w:rPr>
      <w:sz w:val="28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4E3550"/>
    <w:rPr>
      <w:sz w:val="28"/>
    </w:rPr>
  </w:style>
  <w:style w:type="table" w:customStyle="1" w:styleId="10">
    <w:name w:val="Сетка таблицы1"/>
    <w:basedOn w:val="a1"/>
    <w:next w:val="ad"/>
    <w:uiPriority w:val="59"/>
    <w:rsid w:val="004E355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E3550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E3550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4E3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CB75E0"/>
  </w:style>
  <w:style w:type="table" w:customStyle="1" w:styleId="20">
    <w:name w:val="Сетка таблицы2"/>
    <w:basedOn w:val="a1"/>
    <w:next w:val="ad"/>
    <w:uiPriority w:val="59"/>
    <w:rsid w:val="00CB75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9F320-2B6A-4DD5-B5F5-68C016D73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19</Pages>
  <Words>3091</Words>
  <Characters>17624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105</cp:revision>
  <cp:lastPrinted>2017-12-20T04:49:00Z</cp:lastPrinted>
  <dcterms:created xsi:type="dcterms:W3CDTF">2016-01-12T01:15:00Z</dcterms:created>
  <dcterms:modified xsi:type="dcterms:W3CDTF">2017-12-20T04:52:00Z</dcterms:modified>
</cp:coreProperties>
</file>